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288CB" w14:textId="77777777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bookmarkStart w:id="0" w:name="_Hlk107300224"/>
      <w:bookmarkStart w:id="1" w:name="_Hlk107298953"/>
      <w:r w:rsidRPr="00EB1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ББ </w:t>
      </w:r>
      <w:r w:rsidRPr="00EB1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8D03121- Халықаралық қатынастар бойынша сұхбат сұрақтары</w:t>
      </w:r>
    </w:p>
    <w:p w14:paraId="3C969A54" w14:textId="77777777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78AB6666" w14:textId="77777777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Неліктен ББ 8D03121 – Халықаралық қатынастарды таңдадыңыз?</w:t>
      </w:r>
    </w:p>
    <w:p w14:paraId="07C14B6C" w14:textId="77777777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Сіздің болашақ зерттеу жұмысыңыздың тақырыбы Неліктен сіз зерттеу үшін осы нақты тақырыпты таңдадыңыз?</w:t>
      </w:r>
    </w:p>
    <w:p w14:paraId="7F9FA5EA" w14:textId="77777777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Зерттеуіңіз нәтижелі болады деп ойлайсыз ба? Олар қандай нәтиже береді?</w:t>
      </w:r>
    </w:p>
    <w:p w14:paraId="4127C97E" w14:textId="6A550AB9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Халықаралық қатынастарды зерттеудің қандай негізгі әдістерін білесіз?</w:t>
      </w:r>
    </w:p>
    <w:p w14:paraId="532C1C24" w14:textId="3BF285F1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Халықаралық қатынастарды зерттеудің негізгі теорияларын атаңыз?</w:t>
      </w:r>
    </w:p>
    <w:p w14:paraId="6935A0D3" w14:textId="1A056C2D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Шешу үшін саясаттану қажет болуы мүмкін мәселені сипаттаңыз</w:t>
      </w:r>
    </w:p>
    <w:p w14:paraId="027AB567" w14:textId="7C489461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Сіз шешу үшін компьютерлік технологияны қолданатын халықаралық қатынастардағы мәселені сипаттаңыз.</w:t>
      </w:r>
    </w:p>
    <w:p w14:paraId="388DD49C" w14:textId="40B70F82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Қазақстан Республикасының сыртқы саясатының ерекшеліктерін кеңейтіңіз</w:t>
      </w:r>
    </w:p>
    <w:p w14:paraId="34223440" w14:textId="0A09030F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ХХІ ғасырда халықаралық қатынастардың жаңа жүйесінің қалыптасуының себептері қандай.</w:t>
      </w:r>
    </w:p>
    <w:p w14:paraId="3F5F2601" w14:textId="70191522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5A00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Әлемдік тәртіпті өзгертудің негізгі факторлары қандай?</w:t>
      </w:r>
    </w:p>
    <w:p w14:paraId="39C0F958" w14:textId="51E7C03C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5A00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Неолибералдық демократиядағы дағдарыс туралы неліктен айтылады?</w:t>
      </w:r>
    </w:p>
    <w:p w14:paraId="688BFA27" w14:textId="573E3F30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5A00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Неліктен көптеген сарапшылардың пікірінше, қазіргі әлемде жаһандану дағдарысы орын алуда?</w:t>
      </w:r>
    </w:p>
    <w:p w14:paraId="08E8DBAE" w14:textId="62A5B178" w:rsidR="00EB1BE9" w:rsidRPr="00EB1BE9" w:rsidRDefault="00EB1BE9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5A00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Миграция бір елдің қауіпсіздігіне қалай әсер етеді</w:t>
      </w:r>
    </w:p>
    <w:p w14:paraId="0857A4C6" w14:textId="040338EF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Негізгі қауіпсіздік тәуекелдері мен қиындықтарын ашыңыз</w:t>
      </w:r>
    </w:p>
    <w:p w14:paraId="2938AB7D" w14:textId="2C77901C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ЕО жақын болашақта қандай проблемаларға тап болуы мүмкін?</w:t>
      </w:r>
    </w:p>
    <w:p w14:paraId="49F38B33" w14:textId="1EC95F20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COVID-19 пандемиясының геосаяси және геоэкономикалық процестерге әсері қандай болды?</w:t>
      </w:r>
    </w:p>
    <w:p w14:paraId="10BA7457" w14:textId="43395D76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Неліктен халықаралық терроризм жаһандық проблема болып саналады</w:t>
      </w:r>
    </w:p>
    <w:p w14:paraId="19E2C6ED" w14:textId="002E34EF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Ұлттық және мемлекетаралық қақтығыстардың негізгі себептерін атаңыз</w:t>
      </w:r>
    </w:p>
    <w:p w14:paraId="1FACEBD0" w14:textId="3A23B8DB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Неліктен ұлтшылдық күшейді?</w:t>
      </w:r>
    </w:p>
    <w:p w14:paraId="1917DCB4" w14:textId="547D68D4" w:rsidR="00EB1BE9" w:rsidRPr="00EB1BE9" w:rsidRDefault="005A005A" w:rsidP="00EB1BE9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bookmarkStart w:id="2" w:name="_GoBack"/>
      <w:bookmarkEnd w:id="2"/>
      <w:r w:rsidR="00EB1BE9" w:rsidRPr="00EB1B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Энергетика және мұнай өнеркәсібіндегі әлемдік тенденциялар қандай</w:t>
      </w:r>
    </w:p>
    <w:p w14:paraId="6E0ABF1D" w14:textId="6C663309" w:rsidR="008860BC" w:rsidRPr="008860BC" w:rsidRDefault="008860BC" w:rsidP="008860BC">
      <w:pPr>
        <w:spacing w:before="100" w:beforeAutospacing="1" w:after="100" w:afterAutospacing="1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0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Вопросы для собеседования по ОП 8</w:t>
      </w:r>
      <w:r w:rsidRPr="008860BC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8860BC">
        <w:rPr>
          <w:rFonts w:ascii="Times New Roman" w:hAnsi="Times New Roman" w:cs="Times New Roman"/>
          <w:b/>
          <w:bCs/>
          <w:sz w:val="28"/>
          <w:szCs w:val="28"/>
        </w:rPr>
        <w:t>03121- Международные отношения</w:t>
      </w:r>
    </w:p>
    <w:p w14:paraId="169E7145" w14:textId="72DC9E28" w:rsidR="008860BC" w:rsidRDefault="008860BC" w:rsidP="008E76B5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выбираете именно </w:t>
      </w:r>
      <w:r w:rsidR="008E76B5" w:rsidRPr="008E76B5">
        <w:rPr>
          <w:rFonts w:ascii="Times New Roman" w:hAnsi="Times New Roman" w:cs="Times New Roman"/>
          <w:sz w:val="28"/>
          <w:szCs w:val="28"/>
        </w:rPr>
        <w:t>ОП 8</w:t>
      </w:r>
      <w:r w:rsidR="008E76B5" w:rsidRPr="008E76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E76B5" w:rsidRPr="008E76B5">
        <w:rPr>
          <w:rFonts w:ascii="Times New Roman" w:hAnsi="Times New Roman" w:cs="Times New Roman"/>
          <w:sz w:val="28"/>
          <w:szCs w:val="28"/>
        </w:rPr>
        <w:t xml:space="preserve">03121- Международные отношения </w:t>
      </w:r>
      <w:r w:rsidRPr="008E76B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4AC59F2" w14:textId="77777777" w:rsidR="008E76B5" w:rsidRPr="008E76B5" w:rsidRDefault="008E76B5" w:rsidP="008E76B5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712735" w14:textId="77777777" w:rsidR="007464B3" w:rsidRDefault="008860BC" w:rsidP="007464B3">
      <w:pPr>
        <w:pStyle w:val="a3"/>
        <w:numPr>
          <w:ilvl w:val="0"/>
          <w:numId w:val="2"/>
        </w:numPr>
        <w:shd w:val="clear" w:color="auto" w:fill="FFFFFF"/>
        <w:spacing w:after="75" w:line="36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  вашей  будущей исследовательской работы Почему вы выбрали именно эту тему для исследований?</w:t>
      </w:r>
    </w:p>
    <w:p w14:paraId="02F9E6A9" w14:textId="77777777" w:rsidR="007464B3" w:rsidRPr="007464B3" w:rsidRDefault="007464B3" w:rsidP="00746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C803DA" w14:textId="631C1B84" w:rsidR="008860BC" w:rsidRDefault="008860BC" w:rsidP="007464B3">
      <w:pPr>
        <w:pStyle w:val="a3"/>
        <w:numPr>
          <w:ilvl w:val="0"/>
          <w:numId w:val="2"/>
        </w:numPr>
        <w:shd w:val="clear" w:color="auto" w:fill="FFFFFF"/>
        <w:spacing w:after="75" w:line="36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считаете, будут ли эффективны ваши исследования?  К какому результату они приведут?</w:t>
      </w:r>
    </w:p>
    <w:p w14:paraId="06C32CB4" w14:textId="77777777" w:rsidR="007464B3" w:rsidRPr="007464B3" w:rsidRDefault="007464B3" w:rsidP="00746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780414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7C159C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7DED2" w14:textId="39B6CD78" w:rsidR="008860BC" w:rsidRDefault="008860BC" w:rsidP="007464B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6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Какие основные методы исследования международных отношений вы знаете? </w:t>
      </w:r>
    </w:p>
    <w:p w14:paraId="40F733B2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817A139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326DB5" w14:textId="47EE976B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основные теории исследования международных отношений?</w:t>
      </w:r>
    </w:p>
    <w:p w14:paraId="2733B23F" w14:textId="77777777" w:rsidR="007464B3" w:rsidRPr="008860BC" w:rsidRDefault="007464B3" w:rsidP="007464B3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A7A818" w14:textId="0549F494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Опишите задачу, при решении которой вам может пригодиться  политология </w:t>
      </w:r>
    </w:p>
    <w:p w14:paraId="72CC3121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D3EA23" w14:textId="77777777" w:rsidR="007464B3" w:rsidRPr="008860BC" w:rsidRDefault="007464B3" w:rsidP="007464B3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FC2C3" w14:textId="3BCA1EE6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проблему  в международных отношениях, для решения которой вы бы использовали компьютерные технологии.</w:t>
      </w:r>
    </w:p>
    <w:p w14:paraId="0F0719E6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541043D5" w14:textId="77777777" w:rsidR="007464B3" w:rsidRPr="008860BC" w:rsidRDefault="007464B3" w:rsidP="007464B3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6FAEB2" w14:textId="5169969F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60BC">
        <w:rPr>
          <w:rFonts w:ascii="Times New Roman" w:hAnsi="Times New Roman" w:cs="Times New Roman"/>
          <w:sz w:val="28"/>
          <w:szCs w:val="28"/>
          <w:shd w:val="clear" w:color="auto" w:fill="FFFFFF"/>
        </w:rPr>
        <w:t>Раскройте особенности внешней политики РК</w:t>
      </w:r>
    </w:p>
    <w:p w14:paraId="5AC430B2" w14:textId="77777777" w:rsidR="00983B6A" w:rsidRPr="008860BC" w:rsidRDefault="00983B6A" w:rsidP="00983B6A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98DC63F" w14:textId="4C0704ED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 xml:space="preserve">Назовите причины  формирования новой системы международных отношений в XXI в. </w:t>
      </w:r>
    </w:p>
    <w:p w14:paraId="4454D562" w14:textId="77777777" w:rsidR="007464B3" w:rsidRPr="008860BC" w:rsidRDefault="007464B3" w:rsidP="007464B3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EFB21BA" w14:textId="058AEFEA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 xml:space="preserve">Каковые основные факторы трансформации мирового порядка? </w:t>
      </w:r>
    </w:p>
    <w:p w14:paraId="505F3E9D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4990F2" w14:textId="42FE14BB" w:rsidR="008860BC" w:rsidRDefault="008860BC" w:rsidP="007464B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860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Почему говорят о кризисе    неолиберальной демократии? </w:t>
      </w:r>
    </w:p>
    <w:p w14:paraId="26E317A2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484A6C7B" w14:textId="6EBA856C" w:rsidR="008860BC" w:rsidRPr="007464B3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8860BC">
        <w:rPr>
          <w:rFonts w:ascii="Times New Roman" w:hAnsi="Times New Roman" w:cs="Times New Roman"/>
          <w:sz w:val="28"/>
          <w:szCs w:val="28"/>
        </w:rPr>
        <w:t>Почему по мнению многих экспертов наблюдается кризис глобализации в современном мире?</w:t>
      </w:r>
    </w:p>
    <w:p w14:paraId="257846ED" w14:textId="77777777" w:rsidR="007464B3" w:rsidRPr="007464B3" w:rsidRDefault="007464B3" w:rsidP="007464B3">
      <w:pPr>
        <w:pStyle w:val="a3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</w:p>
    <w:p w14:paraId="251D8D7E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09E2E44" w14:textId="402EFA38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 xml:space="preserve">Как миграция влияет на безопасность    отдельно взятой страны </w:t>
      </w:r>
    </w:p>
    <w:p w14:paraId="318DB718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F61D4ED" w14:textId="233A6275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>Раскройте основные риски и вызовы обеспечения безопасности</w:t>
      </w:r>
    </w:p>
    <w:p w14:paraId="53BEE8BE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2130EC" w14:textId="77777777" w:rsidR="007464B3" w:rsidRPr="007464B3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4B3">
        <w:rPr>
          <w:rFonts w:ascii="Times New Roman" w:hAnsi="Times New Roman" w:cs="Times New Roman"/>
          <w:sz w:val="28"/>
          <w:szCs w:val="28"/>
          <w:shd w:val="clear" w:color="auto" w:fill="FFFFFF"/>
        </w:rPr>
        <w:t>С какими проблемами в ближайшем будущем может  столкнуться ЕС?</w:t>
      </w:r>
    </w:p>
    <w:p w14:paraId="48F4F79F" w14:textId="77777777" w:rsidR="007464B3" w:rsidRPr="007464B3" w:rsidRDefault="007464B3" w:rsidP="007464B3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A62603E" w14:textId="78CC6A9F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 xml:space="preserve">Какое влияние  оказала пандемия </w:t>
      </w:r>
      <w:r w:rsidRPr="008860B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860BC">
        <w:rPr>
          <w:rFonts w:ascii="Times New Roman" w:hAnsi="Times New Roman" w:cs="Times New Roman"/>
          <w:sz w:val="28"/>
          <w:szCs w:val="28"/>
        </w:rPr>
        <w:t xml:space="preserve">-19 на геополитические  и геоэкономические процессы </w:t>
      </w:r>
    </w:p>
    <w:p w14:paraId="45DF8AE9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08798E5" w14:textId="18155954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 xml:space="preserve">Почему международный терроризм  считается  глобальной  проблемой </w:t>
      </w:r>
    </w:p>
    <w:p w14:paraId="48AA312F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D014CDA" w14:textId="42248834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>Перечислите основные причины национальных и межгосударственных конфликтов</w:t>
      </w:r>
    </w:p>
    <w:p w14:paraId="637E57EE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EE21DD" w14:textId="796D9857" w:rsid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>Почему наблюдается рост национализма?</w:t>
      </w:r>
    </w:p>
    <w:p w14:paraId="777DE7EA" w14:textId="77777777" w:rsidR="007464B3" w:rsidRPr="007464B3" w:rsidRDefault="007464B3" w:rsidP="007464B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D91272F" w14:textId="77777777" w:rsidR="008860BC" w:rsidRPr="008860BC" w:rsidRDefault="008860BC" w:rsidP="007464B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t xml:space="preserve">Назовите глобальные тенденции в энергетике и нефтяной промышленности </w:t>
      </w:r>
    </w:p>
    <w:p w14:paraId="286B1C0B" w14:textId="77777777" w:rsidR="008860BC" w:rsidRPr="00F94FAF" w:rsidRDefault="008860BC" w:rsidP="007464B3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6F49E536" w14:textId="5F207A20" w:rsidR="00077CB6" w:rsidRPr="008A3BEC" w:rsidRDefault="00077CB6" w:rsidP="00A627B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</w:p>
    <w:p w14:paraId="7A848754" w14:textId="42E60233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ru-RU"/>
        </w:rPr>
        <w:t xml:space="preserve">Interview questions for </w:t>
      </w:r>
      <w:r w:rsidR="002F328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Educational Program </w:t>
      </w:r>
      <w:r w:rsidR="002F328D" w:rsidRPr="007031A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8A3BEC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ru-RU"/>
        </w:rPr>
        <w:t>“</w:t>
      </w:r>
      <w:r w:rsidRPr="008A3BEC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ru-RU"/>
        </w:rPr>
        <w:t>8D03121- International Relations</w:t>
      </w:r>
      <w:r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ru-RU"/>
        </w:rPr>
        <w:t>”</w:t>
      </w:r>
    </w:p>
    <w:p w14:paraId="0062D930" w14:textId="0FC4FCE1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1. Why do you choose </w:t>
      </w:r>
      <w:r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EP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“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8D03121 - International Relations</w:t>
      </w:r>
      <w:r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”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?</w:t>
      </w:r>
    </w:p>
    <w:p w14:paraId="120ACF18" w14:textId="349AB2DB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2. The topic of your future research work</w:t>
      </w:r>
      <w:r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 Why did you choose this topic for research?</w:t>
      </w:r>
    </w:p>
    <w:p w14:paraId="707DBF82" w14:textId="77777777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3. Do you think your research will be effective?  What result will they lead to?</w:t>
      </w:r>
    </w:p>
    <w:p w14:paraId="6F2113C7" w14:textId="77777777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4. How are you going to develop your career in the chosen direction?</w:t>
      </w:r>
    </w:p>
    <w:p w14:paraId="4DF690BE" w14:textId="09E8986B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5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. What are the main theories of international relations research?</w:t>
      </w:r>
    </w:p>
    <w:p w14:paraId="495254D2" w14:textId="20A2E7FF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6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Describe the task that political science may be useful to you in </w:t>
      </w:r>
      <w:r w:rsid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your research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 </w:t>
      </w:r>
    </w:p>
    <w:p w14:paraId="27DB72DB" w14:textId="7BA0AECB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7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Describe a problem in international relations that you would use computer technology </w:t>
      </w:r>
    </w:p>
    <w:p w14:paraId="256FFAA7" w14:textId="5651C605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8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 Reveal the features of the foreign policy of the Republic of Kazakhstan</w:t>
      </w:r>
    </w:p>
    <w:p w14:paraId="53EFA9F7" w14:textId="73CF0AF4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lastRenderedPageBreak/>
        <w:t>9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What are the reasons for the formation of a new system of international relations in the XXI century </w:t>
      </w:r>
    </w:p>
    <w:p w14:paraId="51748768" w14:textId="1390F076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983B6A"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0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What are the main factors of the world order transformation ? </w:t>
      </w:r>
    </w:p>
    <w:p w14:paraId="657770C3" w14:textId="696380D5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983B6A"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Why do they talk about the crisis of neoliberal democracy? </w:t>
      </w:r>
    </w:p>
    <w:p w14:paraId="25946535" w14:textId="56B18A6F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983B6A"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2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. Why, according to many experts, is there a crisis of globalization in the modern world?</w:t>
      </w:r>
    </w:p>
    <w:p w14:paraId="0F1D8871" w14:textId="70E59281" w:rsidR="008A3BEC" w:rsidRPr="008A3BEC" w:rsidRDefault="008A3BEC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983B6A"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3</w:t>
      </w:r>
      <w:r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How does migration affect the security of a particular country </w:t>
      </w:r>
    </w:p>
    <w:p w14:paraId="7F5A8545" w14:textId="53920082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14 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 Reveal the main security risks and challenges</w:t>
      </w:r>
    </w:p>
    <w:p w14:paraId="6264F0EC" w14:textId="217DA5BA" w:rsidR="008A3BEC" w:rsidRPr="008A3BEC" w:rsidRDefault="00983B6A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983B6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15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. What problems may the EU face in the near future?</w:t>
      </w:r>
    </w:p>
    <w:p w14:paraId="57F33B30" w14:textId="028D1D5C" w:rsidR="008A3BEC" w:rsidRPr="008A3BEC" w:rsidRDefault="00005127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005127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16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. </w:t>
      </w:r>
      <w:r w:rsid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I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mpact </w:t>
      </w:r>
      <w:r w:rsidR="00B47F19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of 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the COVID-19 pandemic on geopolitical and geo-economic processes </w:t>
      </w:r>
    </w:p>
    <w:p w14:paraId="0DA413D2" w14:textId="337F64D6" w:rsidR="008A3BEC" w:rsidRPr="008A3BEC" w:rsidRDefault="00005127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005127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7. Why is international terrorism considered a global problem </w:t>
      </w:r>
    </w:p>
    <w:p w14:paraId="0DFBB4AC" w14:textId="39BAB0A2" w:rsidR="008A3BEC" w:rsidRPr="008A3BEC" w:rsidRDefault="00005127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005127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 xml:space="preserve">8. </w:t>
      </w:r>
      <w:r w:rsid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T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he main causes of national and interstate conflicts</w:t>
      </w:r>
    </w:p>
    <w:p w14:paraId="47AEC329" w14:textId="7255630E" w:rsidR="008A3BEC" w:rsidRPr="008A3BEC" w:rsidRDefault="00005127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005127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1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9. Why is there an increase in nationalism?</w:t>
      </w:r>
    </w:p>
    <w:p w14:paraId="7BFA058C" w14:textId="5BBABD34" w:rsidR="008A3BEC" w:rsidRPr="008A3BEC" w:rsidRDefault="00005127" w:rsidP="008A3BE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  <w:r w:rsidRPr="005A005A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20</w:t>
      </w:r>
      <w:r w:rsidR="008A3BEC" w:rsidRPr="008A3BEC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  <w:t>. What are the global trends in the energy and oil industry</w:t>
      </w:r>
    </w:p>
    <w:p w14:paraId="3DAB4A4B" w14:textId="77777777" w:rsidR="00983B6A" w:rsidRPr="008A3BEC" w:rsidRDefault="00983B6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ru-RU"/>
        </w:rPr>
      </w:pPr>
    </w:p>
    <w:sectPr w:rsidR="00983B6A" w:rsidRPr="008A3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3482"/>
    <w:multiLevelType w:val="hybridMultilevel"/>
    <w:tmpl w:val="38F8E3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87A77"/>
    <w:multiLevelType w:val="multilevel"/>
    <w:tmpl w:val="E3C8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B3"/>
    <w:rsid w:val="00005127"/>
    <w:rsid w:val="00077CB6"/>
    <w:rsid w:val="002F328D"/>
    <w:rsid w:val="003158B2"/>
    <w:rsid w:val="005A005A"/>
    <w:rsid w:val="006A4757"/>
    <w:rsid w:val="007464B3"/>
    <w:rsid w:val="007F5810"/>
    <w:rsid w:val="008860BC"/>
    <w:rsid w:val="008A3BEC"/>
    <w:rsid w:val="008E76B5"/>
    <w:rsid w:val="00983B6A"/>
    <w:rsid w:val="009A3F45"/>
    <w:rsid w:val="00A627B3"/>
    <w:rsid w:val="00B47F19"/>
    <w:rsid w:val="00B55942"/>
    <w:rsid w:val="00C755C8"/>
    <w:rsid w:val="00EB1BE9"/>
    <w:rsid w:val="00F94FAF"/>
    <w:rsid w:val="00FD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62CF"/>
  <w15:chartTrackingRefBased/>
  <w15:docId w15:val="{815D2F65-70A0-4C6E-B9F0-F4B0D179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27B3"/>
  </w:style>
  <w:style w:type="paragraph" w:styleId="1">
    <w:name w:val="heading 1"/>
    <w:basedOn w:val="a"/>
    <w:next w:val="a"/>
    <w:link w:val="10"/>
    <w:uiPriority w:val="9"/>
    <w:qFormat/>
    <w:rsid w:val="00F94FA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FA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lid-translation">
    <w:name w:val="tlid-translation"/>
    <w:basedOn w:val="a0"/>
    <w:rsid w:val="00F94FAF"/>
  </w:style>
  <w:style w:type="paragraph" w:customStyle="1" w:styleId="21">
    <w:name w:val="Основной текст 21"/>
    <w:basedOn w:val="a"/>
    <w:uiPriority w:val="99"/>
    <w:rsid w:val="00F94FAF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60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5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55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Шаймарданова Зарема Джуандыковна</dc:creator>
  <cp:keywords/>
  <dc:description/>
  <cp:lastModifiedBy>Шаймарданова Зарема Джуандыковна</cp:lastModifiedBy>
  <cp:revision>3</cp:revision>
  <cp:lastPrinted>2022-06-30T07:28:00Z</cp:lastPrinted>
  <dcterms:created xsi:type="dcterms:W3CDTF">2022-06-30T07:31:00Z</dcterms:created>
  <dcterms:modified xsi:type="dcterms:W3CDTF">2022-06-30T07:59:00Z</dcterms:modified>
</cp:coreProperties>
</file>